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1"/>
      </w:tblGrid>
      <w:tr w:rsidR="002031F2" w:rsidRPr="002031F2" w14:paraId="2D224C34" w14:textId="77777777" w:rsidTr="00417659">
        <w:trPr>
          <w:trHeight w:val="420"/>
        </w:trPr>
        <w:tc>
          <w:tcPr>
            <w:tcW w:w="10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D2D0" w14:textId="77777777" w:rsid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Calendario Campionato 2^ Categoria - Girone "A" </w:t>
            </w:r>
          </w:p>
          <w:p w14:paraId="438053F9" w14:textId="77777777" w:rsidR="008D608A" w:rsidRPr="008D608A" w:rsidRDefault="008D608A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6"/>
                <w:szCs w:val="6"/>
                <w:u w:val="single"/>
                <w:lang w:eastAsia="it-IT"/>
              </w:rPr>
            </w:pPr>
          </w:p>
        </w:tc>
      </w:tr>
    </w:tbl>
    <w:p w14:paraId="17D22B14" w14:textId="77777777" w:rsidR="002031F2" w:rsidRDefault="00E120FA" w:rsidP="00E120F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E120FA">
        <w:rPr>
          <w:rFonts w:ascii="Arial" w:hAnsi="Arial" w:cs="Arial"/>
          <w:b/>
          <w:sz w:val="28"/>
          <w:szCs w:val="28"/>
          <w:u w:val="single"/>
        </w:rPr>
        <w:t>Stagione Sportiva 2021-2022</w:t>
      </w:r>
    </w:p>
    <w:p w14:paraId="74CB5CFA" w14:textId="77777777" w:rsidR="00E120FA" w:rsidRPr="00E120FA" w:rsidRDefault="00E120FA" w:rsidP="00E120FA">
      <w:pPr>
        <w:jc w:val="center"/>
        <w:rPr>
          <w:rFonts w:ascii="Arial" w:hAnsi="Arial" w:cs="Arial"/>
          <w:b/>
          <w:sz w:val="10"/>
          <w:szCs w:val="10"/>
          <w:u w:val="single"/>
        </w:rPr>
      </w:pPr>
    </w:p>
    <w:tbl>
      <w:tblPr>
        <w:tblW w:w="1034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242"/>
        <w:gridCol w:w="195"/>
        <w:gridCol w:w="2383"/>
        <w:gridCol w:w="2168"/>
        <w:gridCol w:w="195"/>
        <w:gridCol w:w="205"/>
        <w:gridCol w:w="2550"/>
      </w:tblGrid>
      <w:tr w:rsidR="00E120FA" w:rsidRPr="00E120FA" w14:paraId="2C5342BA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E44C" w14:textId="353BA18C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19/09/2021 ore 15.00 - 1^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20/02</w:t>
            </w:r>
            <w:r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0CA6" w14:textId="209D9EA9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14/11/2021 ore 14.30 - 9^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16/04</w:t>
            </w:r>
            <w:r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/2022 ore 1</w:t>
            </w:r>
            <w:r w:rsidR="00EA17A7"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6</w:t>
            </w:r>
            <w:r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.00</w:t>
            </w:r>
          </w:p>
        </w:tc>
      </w:tr>
      <w:tr w:rsidR="00E120FA" w:rsidRPr="00E120FA" w14:paraId="0BB1B2DF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AE5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1D9D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EC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D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D15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63A7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14:paraId="25B5A580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C72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776A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CDF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2A6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30E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90B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14:paraId="3680D147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F91D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B0AB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4F84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21B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599E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E5D4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14:paraId="254FA4E9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73C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4AB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56B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198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DF9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879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14:paraId="04BB7912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534F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07A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07DA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17E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CD5D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377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14:paraId="4FC4EB2C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5AC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DA8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B958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3213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B2DB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5EFD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</w:tr>
      <w:tr w:rsidR="00E120FA" w:rsidRPr="00E120FA" w14:paraId="5B636FB2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D9F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B08C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C034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6076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52FA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1EEF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</w:tr>
      <w:tr w:rsidR="00E120FA" w:rsidRPr="00E120FA" w14:paraId="0D14B514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D456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A47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05B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A52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BBA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E4C2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14:paraId="66AF8138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887E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61484DDF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2DE046D8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965A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6B1EC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5931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77F6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B819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36E572AE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1EC7" w14:textId="0575601A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26/09/2021 ore 15.00 - 2^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27/02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14.30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A58B" w14:textId="26FCADCB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21/11/2021 ore 14.30 - 10^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24/04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6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.00</w:t>
            </w:r>
          </w:p>
        </w:tc>
      </w:tr>
      <w:tr w:rsidR="00E120FA" w:rsidRPr="00E120FA" w14:paraId="55B99D2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44FF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9E9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CF6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95FE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DB7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FB75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</w:tr>
      <w:tr w:rsidR="00E120FA" w:rsidRPr="00E120FA" w14:paraId="2BF9453D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DA35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FDB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525A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4BD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6EC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3230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</w:tr>
      <w:tr w:rsidR="00E120FA" w:rsidRPr="00E120FA" w14:paraId="535D55DA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FAE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E75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792D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9042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16C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CD15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</w:tr>
      <w:tr w:rsidR="00E120FA" w:rsidRPr="00E120FA" w14:paraId="44EF0136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610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A19C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984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443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F453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FCE7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</w:tr>
      <w:tr w:rsidR="00E120FA" w:rsidRPr="00E120FA" w14:paraId="3E9F62EF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3F8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A9E9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377F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D389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04C9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80F0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</w:tr>
      <w:tr w:rsidR="00E120FA" w:rsidRPr="00E120FA" w14:paraId="5D256C9A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4C4F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323D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293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579A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932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6D8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</w:tr>
      <w:tr w:rsidR="00E120FA" w:rsidRPr="00E120FA" w14:paraId="7ED987CB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2B8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F2B8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443F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291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0E2C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9324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</w:tr>
      <w:tr w:rsidR="00E120FA" w:rsidRPr="00E120FA" w14:paraId="090E6EC0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6E0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0957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1FC0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FE1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D37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7E0D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14:paraId="141C8973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6DCE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76703832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4A28D77D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C408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36C7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6242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6274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EC3B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20E1DA36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B77A" w14:textId="11458B0A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03/10/2021 ore 15.00 - 3^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06/03</w:t>
            </w:r>
            <w:r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 xml:space="preserve">/2022 ore </w:t>
            </w:r>
            <w:r w:rsidR="00EA17A7"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15.00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8DB9" w14:textId="6ED51F56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28/11/2021 ore 14.30 - 11^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01/05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16.00</w:t>
            </w:r>
          </w:p>
        </w:tc>
      </w:tr>
      <w:tr w:rsidR="00E120FA" w:rsidRPr="00E120FA" w14:paraId="170048DC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019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CBA2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CE29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B93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116E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929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14:paraId="08C355B8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DFC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0C63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15E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C98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8B12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FB44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14:paraId="183BC5E6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2A8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E0E6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BF8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8ED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9383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D0E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14:paraId="156EEEEA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C0D3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484E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9028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34B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0D8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A26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14:paraId="2A8ECEB5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4D2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388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030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D428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6CE2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1D60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14:paraId="3EE3FD9F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BFB5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674E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126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EA9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776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C67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14:paraId="07DC3199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A06A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F2AC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AD78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872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DC2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B65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</w:tr>
      <w:tr w:rsidR="00E120FA" w:rsidRPr="00E120FA" w14:paraId="3FEE1AF6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6AD6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6CB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405A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A12D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0527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7FC8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14:paraId="2B12F965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D1A26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3C30E1EC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3A57E477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78E1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2CCC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7EE0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3F60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2436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72404E3D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6000" w14:textId="33CF2324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10/10/2021 ore 15.00 - 4^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13/03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5.0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9E57" w14:textId="2C7B5EEE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05/12/2021 ore 14.30 - 12^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08/05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16.00</w:t>
            </w:r>
          </w:p>
        </w:tc>
      </w:tr>
      <w:tr w:rsidR="00E120FA" w:rsidRPr="00E120FA" w14:paraId="4DDE8C8A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63D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DA89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878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CE2A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0609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6CDF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</w:tr>
      <w:tr w:rsidR="00E120FA" w:rsidRPr="00E120FA" w14:paraId="02223CAA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68B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30FB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EF9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41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861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5D5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</w:tr>
      <w:tr w:rsidR="00E120FA" w:rsidRPr="00E120FA" w14:paraId="53A05CAC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08E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097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132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DEC7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BD3D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8F40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</w:tr>
      <w:tr w:rsidR="00E120FA" w:rsidRPr="00E120FA" w14:paraId="686B9D0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04D5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2AC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23F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FCF3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A28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2F3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</w:tr>
      <w:tr w:rsidR="00E120FA" w:rsidRPr="00E120FA" w14:paraId="172C7C20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00A6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9C9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6212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0C0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566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B28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</w:tr>
      <w:tr w:rsidR="00E120FA" w:rsidRPr="00E120FA" w14:paraId="72F79954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890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B9BE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615A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7D6D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C697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82C5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</w:tr>
      <w:tr w:rsidR="00E120FA" w:rsidRPr="00E120FA" w14:paraId="09ED70ED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1C96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5DB6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0A4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72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6796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9A9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</w:tr>
      <w:tr w:rsidR="00E120FA" w:rsidRPr="00E120FA" w14:paraId="57CAA6AF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D92F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DCE8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7B6F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324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CFA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BE7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</w:tr>
      <w:tr w:rsidR="00E120FA" w:rsidRPr="00E120FA" w14:paraId="1A081330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5E0B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29499700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0732AE06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D98C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8A0A2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395A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E4A6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7B91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539B9A65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E40A" w14:textId="5F8BF652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17/10/2021 ore 15.00 - 5^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20/03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5.0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3809" w14:textId="5EDA136B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08/12/2021 ore 14.30 - 13^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1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5/05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16.00</w:t>
            </w:r>
          </w:p>
        </w:tc>
      </w:tr>
      <w:tr w:rsidR="00E120FA" w:rsidRPr="00E120FA" w14:paraId="0B32C72C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E88A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B36E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2668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1409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763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C06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</w:tr>
      <w:tr w:rsidR="00E120FA" w:rsidRPr="00E120FA" w14:paraId="1BF987A5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ACB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B822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A70D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682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7BA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877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14:paraId="4FF47594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8D3F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8E96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157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462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6B8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1618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14:paraId="2B53CBFC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86F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36D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23F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1A2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B02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808F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14:paraId="5B2E0481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5AD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B65A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7DE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CD46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E5D8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9392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14:paraId="1AAC9A15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B91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D1E6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DD8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B5BE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1AFA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EAA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14:paraId="5B96619C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EA1F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A6F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32C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FF13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47A8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C402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14:paraId="5479D912" w14:textId="77777777" w:rsidTr="008D608A">
        <w:trPr>
          <w:trHeight w:val="21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723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9772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BB7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AAC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DA7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3EE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14:paraId="7738C1E2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446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09AA344E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1A59A3EA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0D271746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3E060255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57757D50" w14:textId="77777777" w:rsidR="006D4E33" w:rsidRDefault="006D4E33" w:rsidP="006D4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4FBD845D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6189729C" w14:textId="3B470003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24/10/2021 ore 15.00 - 6^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27/03</w:t>
            </w:r>
            <w:r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/2022 ore 1</w:t>
            </w:r>
            <w:r w:rsidR="00EA17A7"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6.0</w:t>
            </w:r>
            <w:r w:rsidRP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it-IT"/>
              </w:rPr>
              <w:t>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696A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762881A4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76296BC9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0CEF6449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7800C992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051ED277" w14:textId="77777777" w:rsidR="006D4E33" w:rsidRDefault="006D4E33" w:rsidP="006D4E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7119A205" w14:textId="77777777" w:rsidR="006D4E33" w:rsidRDefault="006D4E33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  <w:p w14:paraId="70FEBA2A" w14:textId="5D3357A0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12/12/2021 ore 14.30 - 14^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AB4F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2</w:t>
            </w:r>
            <w:r w:rsidR="00AB4F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2/05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16.00</w:t>
            </w:r>
          </w:p>
        </w:tc>
      </w:tr>
      <w:tr w:rsidR="00E120FA" w:rsidRPr="00E120FA" w14:paraId="327CD1ED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F93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lastRenderedPageBreak/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34B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BE0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B87D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5CFD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3DF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</w:tr>
      <w:tr w:rsidR="00E120FA" w:rsidRPr="00E120FA" w14:paraId="1680B1D7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41B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1AC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B2D5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893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FC4A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7FA4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</w:tr>
      <w:tr w:rsidR="00E120FA" w:rsidRPr="00E120FA" w14:paraId="547DE2D2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30F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4AFE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CA0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C9D5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A3DB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DA3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</w:tr>
      <w:tr w:rsidR="00E120FA" w:rsidRPr="00E120FA" w14:paraId="41F5862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86E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317D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7AD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D89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7D23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5340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</w:tr>
      <w:tr w:rsidR="00E120FA" w:rsidRPr="00E120FA" w14:paraId="28667DFF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7AF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161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4B97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C04A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A7F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2A02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</w:tr>
      <w:tr w:rsidR="00E120FA" w:rsidRPr="00E120FA" w14:paraId="283F87A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6F5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0074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287F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7F7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686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0AC9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</w:tr>
      <w:tr w:rsidR="00E120FA" w:rsidRPr="00E120FA" w14:paraId="508B4307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DCB4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AB98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EDF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E1D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AB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A00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</w:tr>
      <w:tr w:rsidR="00E120FA" w:rsidRPr="00E120FA" w14:paraId="60A11A6A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4CD2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CFA3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4E4B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884A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27D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573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</w:tr>
      <w:tr w:rsidR="00E120FA" w:rsidRPr="00E120FA" w14:paraId="16333C0C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3B03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6F07A825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13CA8D47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9DC1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E176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385F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5972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4873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39484B6E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4AC9" w14:textId="4A2753A1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31/10/2021 ore 14.30 - 7^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03/04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/2022 ore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16.00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E43A" w14:textId="76DE0BF4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19/12/2021 ore 14.30 - 15^ Gior</w:t>
            </w:r>
            <w:r w:rsidR="008D60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nata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- </w:t>
            </w:r>
            <w:r w:rsidR="00AB4F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29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/05/2022 ore 16.00</w:t>
            </w:r>
          </w:p>
        </w:tc>
      </w:tr>
      <w:tr w:rsidR="00E120FA" w:rsidRPr="00E120FA" w14:paraId="6BC3FD40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83F1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8B3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A96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CDF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FB0A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4FE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</w:tr>
      <w:tr w:rsidR="00E120FA" w:rsidRPr="00E120FA" w14:paraId="347F9012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7D4E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F951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8C6A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9F3E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D41A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EDB2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</w:tr>
      <w:tr w:rsidR="00E120FA" w:rsidRPr="00E120FA" w14:paraId="7BCA55B7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C42E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D0B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29759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2000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84C8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ABE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</w:tr>
      <w:tr w:rsidR="00E120FA" w:rsidRPr="00E120FA" w14:paraId="0F58FE07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526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1C3F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8D2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08B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83F7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5DCA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</w:tr>
      <w:tr w:rsidR="00E120FA" w:rsidRPr="00E120FA" w14:paraId="78C6156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1EBE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54D0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77B7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A49C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DBB2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3293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</w:tr>
      <w:tr w:rsidR="00E120FA" w:rsidRPr="00E120FA" w14:paraId="5DC79EEC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099B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67D6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F21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AC4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1115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450C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</w:tr>
      <w:tr w:rsidR="00E120FA" w:rsidRPr="00E120FA" w14:paraId="7189D63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9B1A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0659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25E6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D0C7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5589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2A55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</w:tr>
      <w:tr w:rsidR="00E120FA" w:rsidRPr="00E120FA" w14:paraId="2380B4F2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00C8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E706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C060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EBA2" w14:textId="77777777" w:rsidR="00E120FA" w:rsidRPr="008D608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67A3" w14:textId="77777777" w:rsidR="00E120FA" w:rsidRPr="008D608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C47D" w14:textId="77777777" w:rsidR="00E120FA" w:rsidRPr="008D608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8D608A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</w:tr>
      <w:tr w:rsidR="00E120FA" w:rsidRPr="00E120FA" w14:paraId="23FD26D0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70F9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74BCB7C0" w14:textId="77777777" w:rsid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  <w:p w14:paraId="06E242E7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5F07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517B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AF86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B1B2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E9FB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03E294EB" w14:textId="77777777" w:rsidTr="008D608A">
        <w:trPr>
          <w:trHeight w:val="240"/>
        </w:trPr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D13B" w14:textId="032DD5F9" w:rsidR="00E120FA" w:rsidRPr="00E120FA" w:rsidRDefault="00E120FA" w:rsidP="00E120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07/11/2021 ore 14.30 - 8^ Giornata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–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10/04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/2022 ore 1</w:t>
            </w:r>
            <w:r w:rsidR="00EA17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6</w:t>
            </w:r>
            <w:r w:rsidRPr="00E120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.00</w:t>
            </w:r>
          </w:p>
        </w:tc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8BD8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5B7F8C2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BEBC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MONTEREALE VALCELLINA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F116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BB12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VIVARINA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98D4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B716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9811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1A989C0A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AFE8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2009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E16C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PRATA CALCIO F.G.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B225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FAF9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11E1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01596634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E10E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PURLILIESE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C37A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2704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9C7E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7805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4763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4C76C7E8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8612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SAP RAMUSCELLESE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4EB0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7554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SESTO BAGNAROLA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E49E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57B7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EAE9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7318A61E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F244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ZOPPOLA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CC28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EFE0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PRAVIS 1971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39F2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BD07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6D4B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438ED558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BEDE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CORDENONESE 3 S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08C3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10EF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CALCIO </w:t>
            </w:r>
            <w:proofErr w:type="gramStart"/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F.UNITED</w:t>
            </w:r>
            <w:proofErr w:type="gramEnd"/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 PORCIA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707A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AF05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D39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00A2CC0C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6F4D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 xml:space="preserve">TIEZZO 1954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D11D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0DD8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VALVASONE ARZENE S.M.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D5D0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44D7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A006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E120FA" w:rsidRPr="00E120FA" w14:paraId="35FCA469" w14:textId="77777777" w:rsidTr="008D608A">
        <w:trPr>
          <w:trHeight w:val="210"/>
        </w:trPr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87FC" w14:textId="77777777" w:rsidR="00E120FA" w:rsidRPr="00903964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POLCENIGO BUDOIA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74AF" w14:textId="77777777" w:rsidR="00E120FA" w:rsidRPr="00903964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5460" w14:textId="77777777" w:rsidR="00E120FA" w:rsidRPr="00903964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</w:pPr>
            <w:r w:rsidRPr="00903964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it-IT"/>
              </w:rPr>
              <w:t>CALCIO SAN LEONARDO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64E" w14:textId="77777777" w:rsidR="00E120FA" w:rsidRPr="00E120FA" w:rsidRDefault="00E120FA" w:rsidP="00E120F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075B" w14:textId="77777777" w:rsidR="00E120FA" w:rsidRPr="00E120FA" w:rsidRDefault="00E120FA" w:rsidP="00E120F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D971" w14:textId="77777777" w:rsidR="00E120FA" w:rsidRPr="00E120FA" w:rsidRDefault="00E120FA" w:rsidP="00E120FA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14:paraId="74C7D560" w14:textId="77777777" w:rsidR="00E120FA" w:rsidRDefault="00E120FA"/>
    <w:tbl>
      <w:tblPr>
        <w:tblW w:w="10632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552"/>
        <w:gridCol w:w="5386"/>
        <w:gridCol w:w="2268"/>
      </w:tblGrid>
      <w:tr w:rsidR="002031F2" w:rsidRPr="002031F2" w14:paraId="3802919F" w14:textId="77777777" w:rsidTr="00B95FAA">
        <w:trPr>
          <w:trHeight w:val="2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1B2B2" w14:textId="77777777" w:rsidR="002031F2" w:rsidRPr="002031F2" w:rsidRDefault="002031F2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12305" w14:textId="77777777"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SOCIETA'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92DD1" w14:textId="77777777"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LOCALITA' CAMPO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F6AD7" w14:textId="77777777"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Colori Sociali</w:t>
            </w:r>
          </w:p>
        </w:tc>
      </w:tr>
      <w:tr w:rsidR="002031F2" w:rsidRPr="002031F2" w14:paraId="588169D0" w14:textId="77777777" w:rsidTr="00B95FAA">
        <w:trPr>
          <w:trHeight w:val="2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96098" w14:textId="77777777" w:rsidR="002031F2" w:rsidRPr="002031F2" w:rsidRDefault="002031F2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B8D45" w14:textId="77777777"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7790A" w14:textId="77777777"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60E8" w14:textId="77777777" w:rsidR="002031F2" w:rsidRPr="002031F2" w:rsidRDefault="002031F2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581537" w:rsidRPr="002031F2" w14:paraId="363A7BD7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53FFA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45DD8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ZOPPOLA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10368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ZOPPOLA – </w:t>
            </w:r>
            <w:proofErr w:type="gram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Comunale  Via</w:t>
            </w:r>
            <w:proofErr w:type="gram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 F. Panciera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C81C0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Bianco o </w:t>
            </w:r>
            <w:r w:rsidR="00D67E90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581537" w:rsidRPr="002031F2" w14:paraId="24E9FDA0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DBFD1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4B787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CORDENONESE 3 S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18099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CORDENONS – Comunale “Assi” Via Braida D’Andrea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F3D28" w14:textId="77777777"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Granata o </w:t>
            </w:r>
            <w:r w:rsidR="00581537"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Arancio</w:t>
            </w:r>
            <w:r w:rsidR="00B95FA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/</w:t>
            </w:r>
            <w:r w:rsidR="00581537"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Verde</w:t>
            </w:r>
          </w:p>
        </w:tc>
      </w:tr>
      <w:tr w:rsidR="00581537" w:rsidRPr="002031F2" w14:paraId="4C9FAC5F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3B1A6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314EE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TIEZZO 1954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D051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TIEZZO - Comunale "Marco Gottardi" Via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Armentera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295F4" w14:textId="77777777"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Granata </w:t>
            </w:r>
          </w:p>
        </w:tc>
      </w:tr>
      <w:tr w:rsidR="00581537" w:rsidRPr="002031F2" w14:paraId="277525CE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4A695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77573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SAN LEONARDO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19604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SAN LEONARDO VALCELLINA - Piazza G. Cesare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4FE1A" w14:textId="77777777"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581537" w:rsidRPr="002031F2" w14:paraId="392FBA5A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81B23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5FC9D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VALVASONE A</w:t>
            </w:r>
            <w:r w:rsidR="00D67E90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 xml:space="preserve">RZENE </w:t>
            </w: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</w:t>
            </w:r>
            <w:r w:rsidR="00D67E90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.</w:t>
            </w: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M.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8BFEB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VALVASONE ARZENE - Comunale "</w:t>
            </w:r>
            <w:proofErr w:type="spellStart"/>
            <w:proofErr w:type="gram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O.Castellan</w:t>
            </w:r>
            <w:proofErr w:type="spellEnd"/>
            <w:proofErr w:type="gram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" Via del Mattino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76CA4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Rosso/Blu</w:t>
            </w:r>
          </w:p>
        </w:tc>
      </w:tr>
      <w:tr w:rsidR="00581537" w:rsidRPr="002031F2" w14:paraId="792DDBCE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CE250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30C2D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CALCIO F. UNITED PORCIA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6F097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PORCIA – Comunale Via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Mamaluch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8AD51" w14:textId="77777777"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Blu</w:t>
            </w:r>
          </w:p>
        </w:tc>
      </w:tr>
      <w:tr w:rsidR="00581537" w:rsidRPr="002031F2" w14:paraId="783302EC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676CD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8982C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PRAVIS 1971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2BA02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PRAVISDOMINI – Comunale Piazzale Ragazzi del ‘99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6B964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Arancio/Blu</w:t>
            </w:r>
          </w:p>
        </w:tc>
      </w:tr>
      <w:tr w:rsidR="00581537" w:rsidRPr="002031F2" w14:paraId="071A201C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41085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A90AA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SESTO BAGNAROLA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C9522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BAGNAROLA – Comunale Via Vissignano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22F36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Azzurro</w:t>
            </w:r>
          </w:p>
        </w:tc>
      </w:tr>
      <w:tr w:rsidR="00581537" w:rsidRPr="002031F2" w14:paraId="23A471CD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E7E75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60F65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REAL CASTELLANA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54B5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CASTIONS DI ZOPPOLA –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Com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."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G.</w:t>
            </w:r>
            <w:proofErr w:type="gram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M.Toscano</w:t>
            </w:r>
            <w:proofErr w:type="spellEnd"/>
            <w:proofErr w:type="gram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" Via Domanins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37461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Viola o Giallo</w:t>
            </w:r>
          </w:p>
        </w:tc>
      </w:tr>
      <w:tr w:rsidR="00581537" w:rsidRPr="002031F2" w14:paraId="304BE2FC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E80AA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AE6A2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PRATA CALCIO F.G.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E857B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PRATA – Comunale Via Opitergina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3951A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Giallo/Blu</w:t>
            </w:r>
          </w:p>
        </w:tc>
      </w:tr>
      <w:tr w:rsidR="00581537" w:rsidRPr="002031F2" w14:paraId="754F9D37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F9D89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B6F42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VIVARINA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7EC53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BASALDELLA DI VIVARO – Comunale “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O.Avon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” Via Spilimbergo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21295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Blu</w:t>
            </w:r>
          </w:p>
        </w:tc>
      </w:tr>
      <w:tr w:rsidR="00581537" w:rsidRPr="002031F2" w14:paraId="12846834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44F0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46BB4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 xml:space="preserve">MONTEREALE VALCELLINA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49AEE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MONTEREALE VALCELLINA -</w:t>
            </w: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Stadio "S. Pertini" Via Stazione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85B53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Bianco/Nero</w:t>
            </w:r>
          </w:p>
        </w:tc>
      </w:tr>
      <w:tr w:rsidR="00581537" w:rsidRPr="002031F2" w14:paraId="16F7EE50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E5FB0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9EA1B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proofErr w:type="gramStart"/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LIVENTINA  SAN</w:t>
            </w:r>
            <w:proofErr w:type="gramEnd"/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 xml:space="preserve"> ODORICO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701B8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SACILE – Comunale "E. Sfriso" - Via M. Sfriso (campo sintetico)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EFF9" w14:textId="77777777" w:rsidR="00581537" w:rsidRPr="002031F2" w:rsidRDefault="00D67E90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Blu</w:t>
            </w:r>
            <w:r w:rsidR="00581537"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/Bianco</w:t>
            </w:r>
          </w:p>
        </w:tc>
      </w:tr>
      <w:tr w:rsidR="00581537" w:rsidRPr="002031F2" w14:paraId="24B8FF14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E3826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CCF6A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PURLILIESE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DE588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PORCIA – Comunale Via delle Risorgive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B6BF1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Bianco/Celeste</w:t>
            </w:r>
          </w:p>
        </w:tc>
      </w:tr>
      <w:tr w:rsidR="00581537" w:rsidRPr="002031F2" w14:paraId="46CEA9A7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E65C6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35004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SAP RAMUSCELLESE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1A9A7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RAMUSCELLO – Comunale “Freschi” Via Risorgimento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663C7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Nero/Verde</w:t>
            </w:r>
          </w:p>
        </w:tc>
      </w:tr>
      <w:tr w:rsidR="00581537" w:rsidRPr="002031F2" w14:paraId="4A0A7C8E" w14:textId="77777777" w:rsidTr="00B95FA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F35C7" w14:textId="77777777" w:rsidR="00581537" w:rsidRPr="002031F2" w:rsidRDefault="00581537" w:rsidP="002031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EB90E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bCs/>
                <w:sz w:val="18"/>
                <w:szCs w:val="18"/>
                <w:lang w:eastAsia="it-IT"/>
              </w:rPr>
              <w:t>POLCENIGO BUDOIA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3CE8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gram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POLCENIGO  -</w:t>
            </w:r>
            <w:proofErr w:type="gram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 Comunale “Della Valentina” Via </w:t>
            </w:r>
            <w:proofErr w:type="spellStart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Ciasaril</w:t>
            </w:r>
            <w:proofErr w:type="spellEnd"/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36805" w14:textId="77777777" w:rsidR="00581537" w:rsidRPr="002031F2" w:rsidRDefault="00581537" w:rsidP="002031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2031F2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Nero/Verde</w:t>
            </w:r>
          </w:p>
        </w:tc>
      </w:tr>
    </w:tbl>
    <w:p w14:paraId="0F592D6E" w14:textId="77777777" w:rsidR="002031F2" w:rsidRDefault="002031F2" w:rsidP="008D608A"/>
    <w:sectPr w:rsidR="002031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F58"/>
    <w:rsid w:val="000D192D"/>
    <w:rsid w:val="001503DD"/>
    <w:rsid w:val="002031F2"/>
    <w:rsid w:val="00417659"/>
    <w:rsid w:val="00581537"/>
    <w:rsid w:val="006D4E33"/>
    <w:rsid w:val="008D608A"/>
    <w:rsid w:val="00903964"/>
    <w:rsid w:val="00AB4F3A"/>
    <w:rsid w:val="00B95FAA"/>
    <w:rsid w:val="00C40F58"/>
    <w:rsid w:val="00D67E90"/>
    <w:rsid w:val="00D84487"/>
    <w:rsid w:val="00E120FA"/>
    <w:rsid w:val="00E5428A"/>
    <w:rsid w:val="00EA17A7"/>
    <w:rsid w:val="00FB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5B075"/>
  <w15:docId w15:val="{029D2176-82CF-4EF5-AE41-1EE7BD9D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4FA7-DBDA-4CD4-BCBD-65D94EA7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pnpc01</cp:lastModifiedBy>
  <cp:revision>11</cp:revision>
  <cp:lastPrinted>2021-09-06T16:20:00Z</cp:lastPrinted>
  <dcterms:created xsi:type="dcterms:W3CDTF">2021-08-27T18:20:00Z</dcterms:created>
  <dcterms:modified xsi:type="dcterms:W3CDTF">2022-01-26T15:55:00Z</dcterms:modified>
</cp:coreProperties>
</file>